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07F3D105" w:rsidR="00085F19" w:rsidRPr="00085F19" w:rsidRDefault="000931F0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13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commentRangeStart w:id="3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  <w:commentRangeEnd w:id="3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3"/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117D0B76" w:rsidR="00085F19" w:rsidRPr="00085F19" w:rsidRDefault="000931F0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.(tj.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12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536B8AC8" w:rsidR="00085F19" w:rsidRPr="000931F0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0931F0" w:rsidRPr="000931F0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P/1200/21115511/00001865/2026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="000931F0" w:rsidRPr="000931F0">
        <w:rPr>
          <w:rFonts w:ascii="Calibri" w:eastAsia="Times New Roman" w:hAnsi="Calibri" w:cs="Tahoma"/>
          <w:color w:val="0070C0"/>
          <w:lang w:eastAsia="pl-PL"/>
        </w:rPr>
        <w:t>RD6 PE Gniezno – Modernizacja PE Gniezno oraz pomieszczeń biurowych wraz z korytarzem w budynku socjalno-biurowym nr B</w:t>
      </w:r>
      <w:r w:rsidR="000931F0">
        <w:rPr>
          <w:rFonts w:ascii="Calibri" w:eastAsia="Times New Roman" w:hAnsi="Calibri" w:cs="Tahoma"/>
          <w:color w:val="0070C0"/>
          <w:lang w:eastAsia="pl-PL"/>
        </w:rPr>
        <w:t>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5A01E6EA" w14:textId="77777777" w:rsidR="000931F0" w:rsidRDefault="000931F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74C58EBD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commentRangeStart w:id="4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  <w:commentRangeEnd w:id="4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4"/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289B2A7C" w:rsidR="00085F19" w:rsidRPr="00085F19" w:rsidRDefault="000931F0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13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199BFBEF" w14:textId="44F307A1" w:rsidR="000931F0" w:rsidRPr="000931F0" w:rsidRDefault="00085F19" w:rsidP="000931F0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</w:p>
    <w:p w14:paraId="101CD279" w14:textId="77777777" w:rsidR="000931F0" w:rsidRPr="000931F0" w:rsidRDefault="000931F0" w:rsidP="000931F0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931F0">
        <w:rPr>
          <w:rFonts w:ascii="Calibri" w:eastAsia="Times New Roman" w:hAnsi="Calibri" w:cs="Tahoma"/>
          <w:color w:val="0070C0"/>
          <w:lang w:eastAsia="pl-PL"/>
        </w:rPr>
        <w:t>RD6 PE Gniezno – Modernizacja PE Gniezno oraz pomieszczeń biurowych wraz z korytarzem w budynku socjalno-biurowym nr B</w:t>
      </w:r>
    </w:p>
    <w:p w14:paraId="714C33F3" w14:textId="3CC32CD8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or" w:initials="A">
    <w:p w14:paraId="319D01B0" w14:textId="77777777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upoważnieniem Wykonawca składa zobowiązanie oraz </w:t>
      </w:r>
      <w:r>
        <w:rPr>
          <w:b/>
          <w:bCs/>
          <w:sz w:val="16"/>
          <w:szCs w:val="16"/>
        </w:rPr>
        <w:t xml:space="preserve">oświadczenie o zachowaniu poufności (w oryginale). </w:t>
      </w:r>
    </w:p>
  </w:comment>
  <w:comment w:id="4" w:author="Autor" w:initials="A">
    <w:p w14:paraId="6498E7DB" w14:textId="0868982B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zobowiązanie Wykonawca składa upoważnienie oraz </w:t>
      </w:r>
      <w:r>
        <w:rPr>
          <w:b/>
          <w:bCs/>
          <w:sz w:val="16"/>
          <w:szCs w:val="16"/>
        </w:rPr>
        <w:t>oświadczenie o zachowaniu poufności (w oryginale).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9D01B0" w15:done="0"/>
  <w15:commentEx w15:paraId="6498E7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9D01B0" w16cid:durableId="2A3629BF"/>
  <w16cid:commentId w16cid:paraId="6498E7DB" w16cid:durableId="2A362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E0DB" w14:textId="77777777" w:rsidR="00B81AE4" w:rsidRDefault="00B81AE4" w:rsidP="00085F19">
      <w:pPr>
        <w:spacing w:after="0" w:line="240" w:lineRule="auto"/>
      </w:pPr>
      <w:r>
        <w:separator/>
      </w:r>
    </w:p>
  </w:endnote>
  <w:endnote w:type="continuationSeparator" w:id="0">
    <w:p w14:paraId="6C3EB41B" w14:textId="77777777" w:rsidR="00B81AE4" w:rsidRDefault="00B81AE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6BC1A30B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0931F0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4715D" w14:textId="77777777" w:rsidR="00B81AE4" w:rsidRDefault="00B81AE4" w:rsidP="00085F19">
      <w:pPr>
        <w:spacing w:after="0" w:line="240" w:lineRule="auto"/>
      </w:pPr>
      <w:r>
        <w:separator/>
      </w:r>
    </w:p>
  </w:footnote>
  <w:footnote w:type="continuationSeparator" w:id="0">
    <w:p w14:paraId="522BE715" w14:textId="77777777" w:rsidR="00B81AE4" w:rsidRDefault="00B81AE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805"/>
    </w:tblGrid>
    <w:tr w:rsidR="00085F19" w:rsidRPr="00F0651C" w14:paraId="034F51CE" w14:textId="77777777" w:rsidTr="000931F0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8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0931F0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8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5558B5A2" w:rsidR="00085F19" w:rsidRPr="00F0651C" w:rsidRDefault="000931F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0931F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P/1200/21115511/00001865/2026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4A5FD391" w:rsidR="00F0651C" w:rsidRPr="00F0651C" w:rsidRDefault="000931F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0931F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P/1200/21115511/00001865/2026</w:t>
          </w:r>
          <w:r w:rsidR="00F0651C"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…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4CA36165" w:rsidR="00F0651C" w:rsidRPr="00F0651C" w:rsidRDefault="000931F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0931F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P/1200/21115511/00001865/2026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3671DF4B" w:rsidR="00F0651C" w:rsidRPr="00F0651C" w:rsidRDefault="000931F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0931F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P/1200/21115511/00001865/2026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931F0"/>
    <w:rsid w:val="001F1F52"/>
    <w:rsid w:val="00231560"/>
    <w:rsid w:val="00295999"/>
    <w:rsid w:val="002C06C3"/>
    <w:rsid w:val="002F0822"/>
    <w:rsid w:val="002F7E69"/>
    <w:rsid w:val="0031752D"/>
    <w:rsid w:val="00426160"/>
    <w:rsid w:val="006B1904"/>
    <w:rsid w:val="00763E12"/>
    <w:rsid w:val="008232BD"/>
    <w:rsid w:val="00994FBC"/>
    <w:rsid w:val="00A25529"/>
    <w:rsid w:val="00B81AE4"/>
    <w:rsid w:val="00C73546"/>
    <w:rsid w:val="00CD3B55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931F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3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2388EB27FFC44AB2FED0B0F173A9F" ma:contentTypeVersion="0" ma:contentTypeDescription="Utwórz nowy dokument." ma:contentTypeScope="" ma:versionID="94773652cb98e2cc8aa24e5b24b8ba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A35218-5B1C-4D22-83D2-A6D59E764D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514913-A1E5-439F-811B-427B894E0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D7E4CD-A21B-42B0-BA2E-CEBD15620C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Jackowiak Katarzyna (EOP)</cp:lastModifiedBy>
  <cp:revision>5</cp:revision>
  <dcterms:created xsi:type="dcterms:W3CDTF">2026-01-09T08:34:00Z</dcterms:created>
  <dcterms:modified xsi:type="dcterms:W3CDTF">2026-04-21T09:24:00Z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0x0101006372388EB27FFC44AB2FED0B0F173A9F</vt:lpwstr>
  </property>
</Properties>
</file>